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0C" w:rsidRDefault="004B340C" w:rsidP="0002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CBB" w:rsidRDefault="00752CBB" w:rsidP="00752CBB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2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к приказу </w:t>
      </w:r>
    </w:p>
    <w:p w:rsidR="00752CBB" w:rsidRDefault="00752CBB" w:rsidP="00752CBB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08781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.04.21 № </w:t>
      </w:r>
      <w:r w:rsidR="00DD7774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</w:p>
    <w:p w:rsidR="00752CBB" w:rsidRPr="005C72FD" w:rsidRDefault="00752CBB" w:rsidP="0002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"/>
        <w:gridCol w:w="10"/>
        <w:gridCol w:w="56"/>
        <w:gridCol w:w="6"/>
        <w:gridCol w:w="9"/>
        <w:gridCol w:w="128"/>
        <w:gridCol w:w="437"/>
        <w:gridCol w:w="128"/>
        <w:gridCol w:w="11"/>
        <w:gridCol w:w="129"/>
        <w:gridCol w:w="1008"/>
        <w:gridCol w:w="567"/>
        <w:gridCol w:w="142"/>
        <w:gridCol w:w="546"/>
        <w:gridCol w:w="21"/>
        <w:gridCol w:w="142"/>
        <w:gridCol w:w="141"/>
        <w:gridCol w:w="547"/>
        <w:gridCol w:w="20"/>
        <w:gridCol w:w="2129"/>
        <w:gridCol w:w="137"/>
        <w:gridCol w:w="122"/>
        <w:gridCol w:w="11"/>
        <w:gridCol w:w="9"/>
        <w:gridCol w:w="576"/>
        <w:gridCol w:w="139"/>
        <w:gridCol w:w="2544"/>
        <w:gridCol w:w="576"/>
      </w:tblGrid>
      <w:tr w:rsidR="005C72FD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314" w:type="dxa"/>
              <w:tblLayout w:type="fixed"/>
              <w:tblLook w:val="04A0" w:firstRow="1" w:lastRow="0" w:firstColumn="1" w:lastColumn="0" w:noHBand="0" w:noVBand="1"/>
            </w:tblPr>
            <w:tblGrid>
              <w:gridCol w:w="93"/>
              <w:gridCol w:w="475"/>
              <w:gridCol w:w="41"/>
              <w:gridCol w:w="716"/>
              <w:gridCol w:w="41"/>
              <w:gridCol w:w="1518"/>
              <w:gridCol w:w="709"/>
              <w:gridCol w:w="2977"/>
              <w:gridCol w:w="850"/>
              <w:gridCol w:w="2552"/>
              <w:gridCol w:w="342"/>
            </w:tblGrid>
            <w:tr w:rsidR="003F2D38" w:rsidRPr="00752CBB" w:rsidTr="003F2D38">
              <w:trPr>
                <w:gridBefore w:val="1"/>
                <w:wBefore w:w="93" w:type="dxa"/>
                <w:trHeight w:val="375"/>
              </w:trPr>
              <w:tc>
                <w:tcPr>
                  <w:tcW w:w="1022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График проведения годовых проверочных мероприятий</w:t>
                  </w:r>
                </w:p>
              </w:tc>
            </w:tr>
            <w:tr w:rsidR="003F2D38" w:rsidRPr="00752CBB" w:rsidTr="003F2D38">
              <w:trPr>
                <w:gridBefore w:val="1"/>
                <w:wBefore w:w="93" w:type="dxa"/>
                <w:trHeight w:val="381"/>
              </w:trPr>
              <w:tc>
                <w:tcPr>
                  <w:tcW w:w="1022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5а класс</w:t>
                  </w:r>
                </w:p>
              </w:tc>
            </w:tr>
            <w:tr w:rsidR="003F2D38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375"/>
              </w:trPr>
              <w:tc>
                <w:tcPr>
                  <w:tcW w:w="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311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Музыка </w:t>
                  </w:r>
                </w:p>
                <w:p w:rsidR="004A51D8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Биология 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287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вт</w:t>
                  </w:r>
                  <w:proofErr w:type="spellEnd"/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A51D8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Метапредметная </w:t>
                  </w:r>
                  <w:r w:rsidR="00672295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</w:t>
                  </w:r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Французский язык / немецкий язык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405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География</w:t>
                  </w:r>
                </w:p>
                <w:p w:rsidR="004A51D8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Технология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История </w:t>
                  </w:r>
                </w:p>
                <w:p w:rsidR="00AF7E0C" w:rsidRPr="00752CBB" w:rsidRDefault="00AF7E0C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Технология (дев)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399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091E32" w:rsidP="006B6FF5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Литература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Физ. культура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2576EC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363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619D2" w:rsidRPr="00752CBB" w:rsidTr="003F2D38">
              <w:trPr>
                <w:gridBefore w:val="1"/>
                <w:gridAfter w:val="1"/>
                <w:wBefore w:w="93" w:type="dxa"/>
                <w:wAfter w:w="342" w:type="dxa"/>
                <w:trHeight w:val="375"/>
              </w:trPr>
              <w:tc>
                <w:tcPr>
                  <w:tcW w:w="98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1D8" w:rsidRPr="00752CBB" w:rsidRDefault="004A51D8" w:rsidP="006B6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24.05.21 – </w:t>
                  </w:r>
                  <w:r w:rsidR="00672295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диагностическая</w:t>
                  </w: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работа по ИКТ компетентности</w:t>
                  </w:r>
                  <w:r w:rsidR="00091E32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A51D8" w:rsidRPr="00752CBB" w:rsidRDefault="004A51D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График проведения годовых проверочных мероприятий</w:t>
                  </w:r>
                </w:p>
              </w:tc>
            </w:tr>
            <w:tr w:rsidR="003619D2" w:rsidRPr="00752CBB" w:rsidTr="003F2D38">
              <w:trPr>
                <w:gridBefore w:val="1"/>
                <w:gridAfter w:val="1"/>
                <w:wBefore w:w="93" w:type="dxa"/>
                <w:wAfter w:w="342" w:type="dxa"/>
                <w:trHeight w:val="321"/>
              </w:trPr>
              <w:tc>
                <w:tcPr>
                  <w:tcW w:w="987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5б класс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375"/>
              </w:trPr>
              <w:tc>
                <w:tcPr>
                  <w:tcW w:w="5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15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</w:tr>
            <w:tr w:rsidR="003619D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590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19D2" w:rsidRPr="00752CBB" w:rsidRDefault="006E5777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</w:tc>
            </w:tr>
            <w:tr w:rsidR="00091E3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273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Технология (3,4 уроки)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История </w:t>
                  </w:r>
                </w:p>
              </w:tc>
            </w:tr>
            <w:tr w:rsidR="00091E3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287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Литература </w:t>
                  </w:r>
                </w:p>
              </w:tc>
            </w:tr>
            <w:tr w:rsidR="00091E3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413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География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Музыка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Метапредметная д/</w:t>
                  </w:r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</w:tr>
            <w:tr w:rsidR="00091E32" w:rsidRPr="00752CBB" w:rsidTr="00027703">
              <w:trPr>
                <w:gridBefore w:val="1"/>
                <w:gridAfter w:val="1"/>
                <w:wBefore w:w="93" w:type="dxa"/>
                <w:wAfter w:w="342" w:type="dxa"/>
                <w:trHeight w:val="407"/>
              </w:trPr>
              <w:tc>
                <w:tcPr>
                  <w:tcW w:w="51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Биология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Физ. Культура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Французский язык</w:t>
                  </w:r>
                </w:p>
              </w:tc>
            </w:tr>
            <w:tr w:rsidR="00091E32" w:rsidRPr="00752CBB" w:rsidTr="003F2D38">
              <w:trPr>
                <w:gridAfter w:val="1"/>
                <w:wAfter w:w="342" w:type="dxa"/>
                <w:trHeight w:val="375"/>
              </w:trPr>
              <w:tc>
                <w:tcPr>
                  <w:tcW w:w="997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24.05.21 – диагностическая работа по ИКТ компетентности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График проведения годовых проверочных мероприятий</w:t>
                  </w:r>
                </w:p>
              </w:tc>
            </w:tr>
            <w:tr w:rsidR="00091E32" w:rsidRPr="00752CBB" w:rsidTr="003F2D38">
              <w:trPr>
                <w:gridAfter w:val="1"/>
                <w:wAfter w:w="342" w:type="dxa"/>
                <w:trHeight w:val="321"/>
              </w:trPr>
              <w:tc>
                <w:tcPr>
                  <w:tcW w:w="9972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5в класс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375"/>
              </w:trPr>
              <w:tc>
                <w:tcPr>
                  <w:tcW w:w="5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462"/>
              </w:trPr>
              <w:tc>
                <w:tcPr>
                  <w:tcW w:w="56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Технология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(дев.</w:t>
                  </w:r>
                  <w:r w:rsidR="00110129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/2 урок</w:t>
                  </w: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329"/>
              </w:trPr>
              <w:tc>
                <w:tcPr>
                  <w:tcW w:w="56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География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История 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546"/>
              </w:trPr>
              <w:tc>
                <w:tcPr>
                  <w:tcW w:w="56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</w:t>
                  </w:r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Литература </w:t>
                  </w:r>
                </w:p>
                <w:p w:rsidR="00AF7E0C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Технология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(м</w:t>
                  </w:r>
                  <w:r w:rsidR="00AF7E0C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/2</w:t>
                  </w:r>
                  <w:r w:rsidR="0039677E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-3 урок</w:t>
                  </w:r>
                  <w:r w:rsidR="00AF7E0C"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 дев./ 3 урок</w:t>
                  </w: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ИКТ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Музыка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285"/>
              </w:trPr>
              <w:tc>
                <w:tcPr>
                  <w:tcW w:w="56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Изо 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Французский язык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Биология</w:t>
                  </w:r>
                </w:p>
              </w:tc>
            </w:tr>
            <w:tr w:rsidR="00091E32" w:rsidRPr="00752CBB" w:rsidTr="00027703">
              <w:trPr>
                <w:gridAfter w:val="1"/>
                <w:wAfter w:w="342" w:type="dxa"/>
                <w:trHeight w:val="279"/>
              </w:trPr>
              <w:tc>
                <w:tcPr>
                  <w:tcW w:w="56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75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Метапредметная д/</w:t>
                  </w:r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1E32" w:rsidRPr="00752CBB" w:rsidRDefault="00091E3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Физ. культура</w:t>
                  </w:r>
                </w:p>
              </w:tc>
            </w:tr>
          </w:tbl>
          <w:p w:rsidR="004A51D8" w:rsidRPr="00752CBB" w:rsidRDefault="004A51D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F2D38" w:rsidRPr="00752CBB" w:rsidRDefault="003F2D3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  <w:p w:rsidR="003F2D38" w:rsidRPr="00752CBB" w:rsidRDefault="003F2D38" w:rsidP="006B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5г класс</w:t>
            </w: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752"/>
              <w:gridCol w:w="1559"/>
              <w:gridCol w:w="709"/>
              <w:gridCol w:w="2977"/>
              <w:gridCol w:w="850"/>
              <w:gridCol w:w="2552"/>
            </w:tblGrid>
            <w:tr w:rsidR="003F2D38" w:rsidRPr="00752CBB" w:rsidTr="00027703">
              <w:trPr>
                <w:trHeight w:val="375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3F2D38" w:rsidRPr="00752CBB" w:rsidRDefault="003F2D38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</w:tr>
            <w:tr w:rsidR="003619D2" w:rsidRPr="00752CBB" w:rsidTr="00027703">
              <w:trPr>
                <w:trHeight w:val="375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3619D2" w:rsidRPr="00752CBB" w:rsidRDefault="003619D2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987FCF" w:rsidRPr="00752CBB" w:rsidRDefault="00987FCF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Изо </w:t>
                  </w:r>
                </w:p>
                <w:p w:rsidR="003619D2" w:rsidRPr="00752CBB" w:rsidRDefault="00063234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Литература </w:t>
                  </w:r>
                </w:p>
              </w:tc>
            </w:tr>
            <w:tr w:rsidR="00110129" w:rsidRPr="00752CBB" w:rsidTr="00027703">
              <w:trPr>
                <w:trHeight w:val="225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вт</w:t>
                  </w:r>
                  <w:proofErr w:type="spellEnd"/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927436" w:rsidRPr="00752CBB" w:rsidRDefault="00927436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История 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Английский язык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927436" w:rsidRPr="00752CBB" w:rsidRDefault="00927436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Биология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Метапредметная д/</w:t>
                  </w:r>
                  <w:proofErr w:type="gram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</w:tr>
            <w:tr w:rsidR="00110129" w:rsidRPr="00752CBB" w:rsidTr="00027703">
              <w:trPr>
                <w:trHeight w:val="370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</w:t>
                  </w:r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Технология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Музыка (3 урок)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027703" w:rsidRPr="00752CBB" w:rsidRDefault="00027703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Технология (дев.)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10129" w:rsidRPr="00752CBB" w:rsidTr="00027703">
              <w:trPr>
                <w:trHeight w:val="375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ИКТ компетентность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Французский язык / немецкий язык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Физ. культура</w:t>
                  </w:r>
                </w:p>
              </w:tc>
            </w:tr>
            <w:tr w:rsidR="00110129" w:rsidRPr="00752CBB" w:rsidTr="00027703">
              <w:trPr>
                <w:trHeight w:val="281"/>
              </w:trPr>
              <w:tc>
                <w:tcPr>
                  <w:tcW w:w="568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7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2977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География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52C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2552" w:type="dxa"/>
                  <w:shd w:val="clear" w:color="auto" w:fill="auto"/>
                  <w:noWrap/>
                  <w:hideMark/>
                </w:tcPr>
                <w:p w:rsidR="00110129" w:rsidRPr="00752CBB" w:rsidRDefault="00110129" w:rsidP="006B6F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A51D8" w:rsidRPr="00752CBB" w:rsidRDefault="004A51D8" w:rsidP="006B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C72FD" w:rsidRPr="00752CBB" w:rsidTr="007B55FC">
        <w:trPr>
          <w:gridAfter w:val="1"/>
          <w:wAfter w:w="576" w:type="dxa"/>
          <w:trHeight w:val="380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6а класс</w:t>
            </w:r>
          </w:p>
        </w:tc>
      </w:tr>
      <w:tr w:rsidR="005C72FD" w:rsidRPr="00752CBB" w:rsidTr="007B55FC">
        <w:trPr>
          <w:gridAfter w:val="1"/>
          <w:wAfter w:w="576" w:type="dxa"/>
          <w:trHeight w:val="375"/>
        </w:trPr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2FD" w:rsidRPr="00752CBB" w:rsidRDefault="005C72FD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3619D2" w:rsidRPr="00752CBB" w:rsidTr="007B55FC">
        <w:trPr>
          <w:gridAfter w:val="1"/>
          <w:wAfter w:w="576" w:type="dxa"/>
          <w:trHeight w:val="429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3619D2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9D2" w:rsidRPr="00752CBB" w:rsidRDefault="00BB0E5E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  <w:p w:rsidR="00BB0E5E" w:rsidRPr="00752CBB" w:rsidRDefault="00BB0E5E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</w:tr>
      <w:tr w:rsidR="00110129" w:rsidRPr="00752CBB" w:rsidTr="007B55FC">
        <w:trPr>
          <w:gridAfter w:val="1"/>
          <w:wAfter w:w="576" w:type="dxa"/>
          <w:trHeight w:val="345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рамотность</w:t>
            </w:r>
            <w:proofErr w:type="spellEnd"/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</w:tc>
      </w:tr>
      <w:tr w:rsidR="00110129" w:rsidRPr="00752CBB" w:rsidTr="007B55FC">
        <w:trPr>
          <w:gridAfter w:val="1"/>
          <w:wAfter w:w="576" w:type="dxa"/>
          <w:trHeight w:val="401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816FA7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110129" w:rsidRPr="00752CBB" w:rsidTr="007B55FC">
        <w:trPr>
          <w:gridAfter w:val="1"/>
          <w:wAfter w:w="576" w:type="dxa"/>
          <w:trHeight w:val="28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10129" w:rsidRPr="00752CBB" w:rsidTr="007B55FC">
        <w:trPr>
          <w:gridAfter w:val="1"/>
          <w:wAfter w:w="576" w:type="dxa"/>
          <w:trHeight w:val="333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</w:tr>
      <w:tr w:rsidR="00A64EB1" w:rsidRPr="00752CBB" w:rsidTr="007B55FC">
        <w:trPr>
          <w:gridAfter w:val="1"/>
          <w:wAfter w:w="576" w:type="dxa"/>
          <w:trHeight w:val="55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/д) 2 урока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129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110129" w:rsidRPr="00752CBB" w:rsidTr="007B55FC">
        <w:trPr>
          <w:gridAfter w:val="1"/>
          <w:wAfter w:w="576" w:type="dxa"/>
          <w:trHeight w:val="360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 класс</w:t>
            </w:r>
          </w:p>
        </w:tc>
      </w:tr>
      <w:tr w:rsidR="00110129" w:rsidRPr="00752CBB" w:rsidTr="007B55FC">
        <w:trPr>
          <w:gridAfter w:val="1"/>
          <w:wAfter w:w="576" w:type="dxa"/>
          <w:trHeight w:val="375"/>
        </w:trPr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10129" w:rsidRPr="00752CBB" w:rsidTr="007B55FC">
        <w:trPr>
          <w:gridAfter w:val="1"/>
          <w:wAfter w:w="576" w:type="dxa"/>
          <w:trHeight w:val="485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110129" w:rsidRPr="00752CBB" w:rsidTr="007B55FC">
        <w:trPr>
          <w:gridAfter w:val="1"/>
          <w:wAfter w:w="576" w:type="dxa"/>
          <w:trHeight w:val="498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129" w:rsidRPr="00752CBB" w:rsidTr="007B55FC">
        <w:trPr>
          <w:gridAfter w:val="1"/>
          <w:wAfter w:w="576" w:type="dxa"/>
          <w:trHeight w:val="491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Французский язык (1 </w:t>
            </w: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10129" w:rsidRPr="00752CBB" w:rsidTr="007B55FC">
        <w:trPr>
          <w:gridAfter w:val="1"/>
          <w:wAfter w:w="576" w:type="dxa"/>
          <w:trHeight w:val="372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129" w:rsidRPr="00752CBB" w:rsidTr="007B55FC">
        <w:trPr>
          <w:gridAfter w:val="1"/>
          <w:wAfter w:w="576" w:type="dxa"/>
          <w:trHeight w:val="54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 (2 гр.)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4EB1" w:rsidRPr="00752CBB" w:rsidTr="007B55FC">
        <w:trPr>
          <w:gridAfter w:val="1"/>
          <w:wAfter w:w="576" w:type="dxa"/>
          <w:trHeight w:val="54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/д) 1 урок</w:t>
            </w:r>
          </w:p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EB1" w:rsidRPr="00752CBB" w:rsidRDefault="00A64EB1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129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B1" w:rsidRPr="00752CBB" w:rsidRDefault="00A64EB1" w:rsidP="006B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110129" w:rsidRPr="00752CBB" w:rsidTr="007B55FC">
        <w:trPr>
          <w:gridAfter w:val="1"/>
          <w:wAfter w:w="576" w:type="dxa"/>
          <w:trHeight w:val="360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 класс</w:t>
            </w:r>
          </w:p>
        </w:tc>
      </w:tr>
      <w:tr w:rsidR="00110129" w:rsidRPr="00752CBB" w:rsidTr="007B55FC">
        <w:trPr>
          <w:gridAfter w:val="1"/>
          <w:wAfter w:w="576" w:type="dxa"/>
          <w:trHeight w:val="375"/>
        </w:trPr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10129" w:rsidRPr="00752CBB" w:rsidTr="007B55FC">
        <w:trPr>
          <w:gridAfter w:val="1"/>
          <w:wAfter w:w="576" w:type="dxa"/>
          <w:trHeight w:val="264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110129" w:rsidRPr="00752CBB" w:rsidTr="007B55FC">
        <w:trPr>
          <w:gridAfter w:val="1"/>
          <w:wAfter w:w="576" w:type="dxa"/>
          <w:trHeight w:val="31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10129" w:rsidRPr="00752CBB" w:rsidTr="007B55FC">
        <w:trPr>
          <w:gridAfter w:val="1"/>
          <w:wAfter w:w="576" w:type="dxa"/>
          <w:trHeight w:val="567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  <w:p w:rsidR="00110129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</w:tr>
      <w:tr w:rsidR="00110129" w:rsidRPr="00752CBB" w:rsidTr="007B55FC">
        <w:trPr>
          <w:gridAfter w:val="1"/>
          <w:wAfter w:w="576" w:type="dxa"/>
          <w:trHeight w:val="296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Физ. культура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10129" w:rsidRPr="00752CBB" w:rsidTr="007B55FC">
        <w:trPr>
          <w:gridAfter w:val="1"/>
          <w:wAfter w:w="576" w:type="dxa"/>
          <w:trHeight w:val="569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пт</w:t>
            </w:r>
            <w:proofErr w:type="spellEnd"/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</w:tr>
      <w:tr w:rsidR="00BD7D4A" w:rsidRPr="00752CBB" w:rsidTr="007B55FC">
        <w:trPr>
          <w:gridAfter w:val="1"/>
          <w:wAfter w:w="576" w:type="dxa"/>
          <w:trHeight w:val="569"/>
        </w:trPr>
        <w:tc>
          <w:tcPr>
            <w:tcW w:w="7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/д) 2 урока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D4A" w:rsidRPr="00752CBB" w:rsidRDefault="00BD7D4A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129" w:rsidRPr="00752CBB" w:rsidTr="007B55FC">
        <w:trPr>
          <w:gridAfter w:val="1"/>
          <w:wAfter w:w="576" w:type="dxa"/>
          <w:trHeight w:val="267"/>
        </w:trPr>
        <w:tc>
          <w:tcPr>
            <w:tcW w:w="10212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FF5" w:rsidRPr="00752CBB" w:rsidRDefault="006B6FF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110129" w:rsidRPr="00752CBB" w:rsidTr="007B55FC">
        <w:trPr>
          <w:gridAfter w:val="1"/>
          <w:wAfter w:w="576" w:type="dxa"/>
          <w:trHeight w:val="187"/>
        </w:trPr>
        <w:tc>
          <w:tcPr>
            <w:tcW w:w="1021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 класс</w:t>
            </w:r>
          </w:p>
        </w:tc>
      </w:tr>
      <w:tr w:rsidR="00110129" w:rsidRPr="00752CBB" w:rsidTr="007B55FC">
        <w:trPr>
          <w:gridAfter w:val="1"/>
          <w:wAfter w:w="576" w:type="dxa"/>
          <w:trHeight w:val="375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110129" w:rsidRPr="00752CBB" w:rsidTr="007B55FC">
        <w:trPr>
          <w:gridAfter w:val="1"/>
          <w:wAfter w:w="576" w:type="dxa"/>
          <w:trHeight w:val="262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Алгебра 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(девочки)</w:t>
            </w:r>
          </w:p>
          <w:p w:rsidR="00110129" w:rsidRPr="00752CBB" w:rsidRDefault="0011012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</w:tc>
      </w:tr>
      <w:tr w:rsidR="006A3F0F" w:rsidRPr="00752CBB" w:rsidTr="007B55FC">
        <w:trPr>
          <w:gridAfter w:val="1"/>
          <w:wAfter w:w="576" w:type="dxa"/>
          <w:trHeight w:val="414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6B6FF5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ИКТ-компетентность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группа)</w:t>
            </w:r>
          </w:p>
        </w:tc>
      </w:tr>
      <w:tr w:rsidR="006A3F0F" w:rsidRPr="00752CBB" w:rsidTr="007B55FC">
        <w:trPr>
          <w:gridAfter w:val="1"/>
          <w:wAfter w:w="576" w:type="dxa"/>
          <w:trHeight w:val="420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 История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</w:tr>
      <w:tr w:rsidR="006A3F0F" w:rsidRPr="00752CBB" w:rsidTr="007B55FC">
        <w:trPr>
          <w:gridAfter w:val="1"/>
          <w:wAfter w:w="576" w:type="dxa"/>
          <w:trHeight w:val="412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язык/ Информатика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 – компетентность (2 группа</w:t>
            </w:r>
            <w:r w:rsidR="006B6FF5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A3F0F" w:rsidRPr="00752CBB" w:rsidTr="007B55FC">
        <w:trPr>
          <w:gridAfter w:val="1"/>
          <w:wAfter w:w="576" w:type="dxa"/>
          <w:trHeight w:val="429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(мальчики)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B6FF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язык/ Информатика</w:t>
            </w:r>
          </w:p>
        </w:tc>
      </w:tr>
      <w:tr w:rsidR="00C252E3" w:rsidRPr="00752CBB" w:rsidTr="007B55FC">
        <w:trPr>
          <w:gridAfter w:val="1"/>
          <w:wAfter w:w="576" w:type="dxa"/>
          <w:trHeight w:val="429"/>
        </w:trPr>
        <w:tc>
          <w:tcPr>
            <w:tcW w:w="5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DC29C8" w:rsidRPr="00752CBB" w:rsidRDefault="00DC29C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  <w:r w:rsidR="006B6FF5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(м) </w:t>
            </w:r>
            <w:r w:rsidR="0092743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26.05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6A3F0F" w:rsidRPr="00752CBB" w:rsidTr="007B55FC">
        <w:trPr>
          <w:gridAfter w:val="1"/>
          <w:wAfter w:w="576" w:type="dxa"/>
          <w:trHeight w:val="224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 класс</w:t>
            </w: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язык, Информатика</w:t>
            </w:r>
          </w:p>
        </w:tc>
      </w:tr>
      <w:tr w:rsidR="006A3F0F" w:rsidRPr="00752CBB" w:rsidTr="007B55FC">
        <w:trPr>
          <w:gridAfter w:val="1"/>
          <w:wAfter w:w="576" w:type="dxa"/>
          <w:trHeight w:val="46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6A3F0F" w:rsidRPr="00752CBB" w:rsidTr="007B55FC">
        <w:trPr>
          <w:gridAfter w:val="1"/>
          <w:wAfter w:w="576" w:type="dxa"/>
          <w:trHeight w:val="32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Геометрия 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3F0F" w:rsidRPr="00752CBB" w:rsidTr="007B55FC">
        <w:trPr>
          <w:gridAfter w:val="1"/>
          <w:wAfter w:w="576" w:type="dxa"/>
          <w:trHeight w:val="60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язык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6A3F0F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(дев)</w:t>
            </w:r>
          </w:p>
        </w:tc>
      </w:tr>
      <w:tr w:rsidR="006A3F0F" w:rsidRPr="00752CBB" w:rsidTr="007B55FC">
        <w:trPr>
          <w:gridAfter w:val="1"/>
          <w:wAfter w:w="576" w:type="dxa"/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 - компетентность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52E3" w:rsidRPr="00752CBB" w:rsidTr="007B55FC">
        <w:trPr>
          <w:gridAfter w:val="1"/>
          <w:wAfter w:w="576" w:type="dxa"/>
          <w:trHeight w:val="52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6B6FF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DC29C8" w:rsidRPr="00752CBB" w:rsidRDefault="00DC29C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  <w:r w:rsidR="001D22D3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1D22D3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</w:t>
            </w:r>
            <w:proofErr w:type="gramEnd"/>
            <w:r w:rsidR="001D22D3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-25.05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6A3F0F" w:rsidRPr="00752CBB" w:rsidTr="007B55FC">
        <w:trPr>
          <w:gridAfter w:val="1"/>
          <w:wAfter w:w="576" w:type="dxa"/>
          <w:trHeight w:val="297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 класс</w:t>
            </w: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6A3F0F" w:rsidRPr="00752CBB" w:rsidTr="007B55FC">
        <w:trPr>
          <w:gridAfter w:val="1"/>
          <w:wAfter w:w="576" w:type="dxa"/>
          <w:trHeight w:val="369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6A3F0F" w:rsidRPr="00752CBB" w:rsidTr="007B55FC">
        <w:trPr>
          <w:gridAfter w:val="1"/>
          <w:wAfter w:w="576" w:type="dxa"/>
          <w:trHeight w:val="404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 / Информатика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F0F" w:rsidRPr="00752CBB" w:rsidTr="007B55FC">
        <w:trPr>
          <w:gridAfter w:val="1"/>
          <w:wAfter w:w="576" w:type="dxa"/>
          <w:trHeight w:val="409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 компетентность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</w:tc>
      </w:tr>
      <w:tr w:rsidR="006A3F0F" w:rsidRPr="00752CBB" w:rsidTr="007B55FC">
        <w:trPr>
          <w:gridAfter w:val="1"/>
          <w:wAfter w:w="576" w:type="dxa"/>
          <w:trHeight w:val="414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6A3F0F" w:rsidRPr="00752CBB" w:rsidRDefault="00DC29C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1D22D3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(дев)</w:t>
            </w:r>
          </w:p>
        </w:tc>
      </w:tr>
      <w:tr w:rsidR="006A3F0F" w:rsidRPr="00752CBB" w:rsidTr="007B55FC">
        <w:trPr>
          <w:gridAfter w:val="1"/>
          <w:wAfter w:w="576" w:type="dxa"/>
          <w:trHeight w:val="421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 / Информатика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</w:tr>
      <w:tr w:rsidR="00C252E3" w:rsidRPr="00752CBB" w:rsidTr="007B55FC">
        <w:trPr>
          <w:gridAfter w:val="1"/>
          <w:wAfter w:w="576" w:type="dxa"/>
          <w:trHeight w:val="421"/>
        </w:trPr>
        <w:tc>
          <w:tcPr>
            <w:tcW w:w="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9C8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  <w:r w:rsidR="00DC29C8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252E3" w:rsidRPr="00752CBB" w:rsidRDefault="00DC29C8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1021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0F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(м) – 26.05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6A3F0F" w:rsidRPr="00752CBB" w:rsidTr="007B55FC">
        <w:trPr>
          <w:gridAfter w:val="1"/>
          <w:wAfter w:w="576" w:type="dxa"/>
          <w:trHeight w:val="225"/>
        </w:trPr>
        <w:tc>
          <w:tcPr>
            <w:tcW w:w="10212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7г класс</w:t>
            </w: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6A3F0F" w:rsidRPr="00752CBB" w:rsidTr="007B55FC">
        <w:trPr>
          <w:gridAfter w:val="1"/>
          <w:wAfter w:w="576" w:type="dxa"/>
          <w:trHeight w:val="274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(девочки)</w:t>
            </w:r>
          </w:p>
        </w:tc>
      </w:tr>
      <w:tr w:rsidR="006A3F0F" w:rsidRPr="00752CBB" w:rsidTr="007B55FC">
        <w:trPr>
          <w:gridAfter w:val="1"/>
          <w:wAfter w:w="576" w:type="dxa"/>
          <w:trHeight w:val="549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Метапредметная </w:t>
            </w:r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gramEnd"/>
          </w:p>
          <w:p w:rsidR="00A35276" w:rsidRPr="00752CBB" w:rsidRDefault="00A35276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Французский язык / Информатика 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(м)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 - компетентность</w:t>
            </w:r>
          </w:p>
        </w:tc>
      </w:tr>
      <w:tr w:rsidR="006A3F0F" w:rsidRPr="00752CBB" w:rsidTr="007B55FC">
        <w:trPr>
          <w:gridAfter w:val="1"/>
          <w:wAfter w:w="576" w:type="dxa"/>
          <w:trHeight w:val="287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6A3F0F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D3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C252E3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Физ. </w:t>
            </w:r>
            <w:r w:rsidR="00C252E3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ультура</w:t>
            </w:r>
          </w:p>
        </w:tc>
      </w:tr>
      <w:tr w:rsidR="006A3F0F" w:rsidRPr="00752CBB" w:rsidTr="007B55FC">
        <w:trPr>
          <w:gridAfter w:val="1"/>
          <w:wAfter w:w="576" w:type="dxa"/>
          <w:trHeight w:val="375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6A3F0F" w:rsidRPr="00752CBB" w:rsidTr="007B55FC">
        <w:trPr>
          <w:gridAfter w:val="1"/>
          <w:wAfter w:w="576" w:type="dxa"/>
          <w:trHeight w:val="452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 / Информатика</w:t>
            </w:r>
          </w:p>
        </w:tc>
      </w:tr>
      <w:tr w:rsidR="00C252E3" w:rsidRPr="00752CBB" w:rsidTr="007B55FC">
        <w:trPr>
          <w:gridAfter w:val="1"/>
          <w:wAfter w:w="576" w:type="dxa"/>
          <w:trHeight w:val="140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6B6FF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1D22D3" w:rsidRPr="00752CBB" w:rsidRDefault="001D22D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2E3" w:rsidRPr="00752CBB" w:rsidRDefault="00C252E3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F0F" w:rsidRPr="00752CBB" w:rsidTr="007B55FC">
        <w:trPr>
          <w:trHeight w:val="375"/>
        </w:trPr>
        <w:tc>
          <w:tcPr>
            <w:tcW w:w="10788" w:type="dxa"/>
            <w:gridSpan w:val="28"/>
            <w:shd w:val="clear" w:color="auto" w:fill="auto"/>
            <w:noWrap/>
            <w:vAlign w:val="bottom"/>
            <w:hideMark/>
          </w:tcPr>
          <w:p w:rsidR="007B55FC" w:rsidRPr="00752CBB" w:rsidRDefault="007B55FC" w:rsidP="006B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6A3F0F" w:rsidRPr="00752CBB" w:rsidTr="007B55FC">
        <w:trPr>
          <w:trHeight w:val="283"/>
        </w:trPr>
        <w:tc>
          <w:tcPr>
            <w:tcW w:w="10788" w:type="dxa"/>
            <w:gridSpan w:val="28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 класс</w:t>
            </w:r>
          </w:p>
        </w:tc>
      </w:tr>
      <w:tr w:rsidR="006A3F0F" w:rsidRPr="00752CBB" w:rsidTr="007B55FC">
        <w:trPr>
          <w:trHeight w:val="375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6A3F0F" w:rsidRPr="00752CBB" w:rsidTr="007B55FC">
        <w:trPr>
          <w:trHeight w:val="274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6A3F0F" w:rsidRPr="00752CBB" w:rsidRDefault="006A3F0F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</w:tr>
      <w:tr w:rsidR="00546C75" w:rsidRPr="00752CBB" w:rsidTr="007B55FC">
        <w:trPr>
          <w:trHeight w:val="41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французский язык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419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французский язык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</w:tr>
      <w:tr w:rsidR="00546C75" w:rsidRPr="00752CBB" w:rsidTr="007B55FC">
        <w:trPr>
          <w:trHeight w:val="375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546C75" w:rsidRPr="00752CBB" w:rsidTr="007B55FC">
        <w:trPr>
          <w:trHeight w:val="468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ОБЖ 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</w:t>
            </w: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A3527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25.05</w:t>
            </w:r>
          </w:p>
          <w:p w:rsidR="00A35276" w:rsidRPr="00752CBB" w:rsidRDefault="00A35276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224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 класс</w:t>
            </w:r>
          </w:p>
        </w:tc>
      </w:tr>
      <w:tr w:rsidR="00546C75" w:rsidRPr="00752CBB" w:rsidTr="007B55FC">
        <w:trPr>
          <w:trHeight w:val="3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546C75" w:rsidRPr="00752CBB" w:rsidTr="007B55FC">
        <w:trPr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546C75" w:rsidRPr="00752CBB" w:rsidTr="007B55FC">
        <w:trPr>
          <w:trHeight w:val="46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7B55FC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Читательская грамотность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Французский язык</w:t>
            </w:r>
          </w:p>
        </w:tc>
      </w:tr>
      <w:tr w:rsidR="00546C75" w:rsidRPr="00752CBB" w:rsidTr="007B55FC">
        <w:trPr>
          <w:trHeight w:val="32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Немецкий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5FC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389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</w:t>
            </w:r>
          </w:p>
        </w:tc>
      </w:tr>
      <w:tr w:rsidR="00546C75" w:rsidRPr="00752CBB" w:rsidTr="007B55FC">
        <w:trPr>
          <w:trHeight w:val="438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A3527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- 25.05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383"/>
        </w:trPr>
        <w:tc>
          <w:tcPr>
            <w:tcW w:w="1078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 класс</w:t>
            </w:r>
          </w:p>
        </w:tc>
      </w:tr>
      <w:tr w:rsidR="00546C75" w:rsidRPr="00752CBB" w:rsidTr="007B55FC">
        <w:trPr>
          <w:trHeight w:val="375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546C75" w:rsidRPr="00752CBB" w:rsidTr="007B55FC">
        <w:trPr>
          <w:trHeight w:val="369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546C75" w:rsidRPr="00752CBB" w:rsidTr="007B55FC">
        <w:trPr>
          <w:trHeight w:val="404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546C75" w:rsidRPr="00752CBB" w:rsidRDefault="00995ED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546C75" w:rsidRPr="00752CBB" w:rsidTr="007B55FC">
        <w:trPr>
          <w:trHeight w:val="537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ED9" w:rsidRPr="00752CBB" w:rsidRDefault="00995ED9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Франц</w:t>
            </w:r>
            <w:r w:rsidR="007B55FC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узский 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 Защита ИП</w:t>
            </w:r>
          </w:p>
        </w:tc>
      </w:tr>
      <w:tr w:rsidR="00546C75" w:rsidRPr="00752CBB" w:rsidTr="007B55FC">
        <w:trPr>
          <w:trHeight w:val="414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Геометрия 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Физ. </w:t>
            </w:r>
            <w:r w:rsidR="00995ED9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ультура</w:t>
            </w:r>
          </w:p>
          <w:p w:rsidR="00995ED9" w:rsidRPr="00752CBB" w:rsidRDefault="00995ED9" w:rsidP="007B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/ Нем</w:t>
            </w:r>
            <w:r w:rsidR="007B55FC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ецкий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546C75" w:rsidRPr="00752CBB" w:rsidTr="007B55FC">
        <w:trPr>
          <w:trHeight w:val="421"/>
        </w:trPr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A3527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27.05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307"/>
        </w:trPr>
        <w:tc>
          <w:tcPr>
            <w:tcW w:w="1078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 класс</w:t>
            </w:r>
          </w:p>
        </w:tc>
      </w:tr>
      <w:tr w:rsidR="00546C75" w:rsidRPr="00752CBB" w:rsidTr="007B55FC">
        <w:trPr>
          <w:trHeight w:val="375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546C75" w:rsidRPr="00752CBB" w:rsidTr="007B55FC">
        <w:trPr>
          <w:trHeight w:val="295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ИП (и 24.05.)</w:t>
            </w:r>
          </w:p>
        </w:tc>
      </w:tr>
      <w:tr w:rsidR="00546C75" w:rsidRPr="00752CBB" w:rsidTr="007B55FC">
        <w:trPr>
          <w:trHeight w:val="287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</w:tr>
      <w:tr w:rsidR="00546C75" w:rsidRPr="00752CBB" w:rsidTr="007B55FC">
        <w:trPr>
          <w:trHeight w:val="287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546C75" w:rsidRPr="00752CBB" w:rsidTr="007B55FC">
        <w:trPr>
          <w:trHeight w:val="375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Геометрия 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7B55FC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(дев)</w:t>
            </w:r>
          </w:p>
        </w:tc>
      </w:tr>
      <w:tr w:rsidR="00546C75" w:rsidRPr="00752CBB" w:rsidTr="007B55FC">
        <w:trPr>
          <w:trHeight w:val="452"/>
        </w:trPr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  <w:r w:rsidR="00A3527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r w:rsidR="00A35276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(м) – 27.05</w:t>
            </w:r>
          </w:p>
          <w:p w:rsidR="007B55FC" w:rsidRPr="00752CBB" w:rsidRDefault="007B55FC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302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 класс</w:t>
            </w:r>
          </w:p>
        </w:tc>
      </w:tr>
      <w:tr w:rsidR="00546C75" w:rsidRPr="00752CBB" w:rsidTr="007B55FC">
        <w:trPr>
          <w:trHeight w:val="375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546C75" w:rsidRPr="00752CBB" w:rsidTr="007B55FC">
        <w:trPr>
          <w:trHeight w:val="298"/>
        </w:trPr>
        <w:tc>
          <w:tcPr>
            <w:tcW w:w="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546C75" w:rsidRPr="00752CBB" w:rsidTr="007B55FC">
        <w:trPr>
          <w:trHeight w:val="273"/>
        </w:trPr>
        <w:tc>
          <w:tcPr>
            <w:tcW w:w="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(У / Б)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</w:tr>
      <w:tr w:rsidR="00546C75" w:rsidRPr="00752CBB" w:rsidTr="007B55FC">
        <w:trPr>
          <w:trHeight w:val="277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546C75" w:rsidRPr="00752CBB" w:rsidTr="007B55FC">
        <w:trPr>
          <w:trHeight w:val="267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546C75" w:rsidRPr="00752CBB" w:rsidRDefault="00546C75" w:rsidP="0075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 (</w:t>
            </w:r>
            <w:r w:rsidR="00752CBB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/Б)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(У/Б)</w:t>
            </w:r>
          </w:p>
        </w:tc>
      </w:tr>
      <w:tr w:rsidR="00546C75" w:rsidRPr="00752CBB" w:rsidTr="007B55FC">
        <w:trPr>
          <w:trHeight w:val="41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 Литература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</w:tc>
      </w:tr>
      <w:tr w:rsidR="00546C75" w:rsidRPr="00752CBB" w:rsidTr="007B55FC">
        <w:trPr>
          <w:trHeight w:val="463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9-00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302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10б класс</w:t>
            </w:r>
          </w:p>
        </w:tc>
      </w:tr>
      <w:tr w:rsidR="00546C75" w:rsidRPr="00752CBB" w:rsidTr="007B55FC">
        <w:trPr>
          <w:trHeight w:val="375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</w:tr>
      <w:tr w:rsidR="00546C75" w:rsidRPr="00752CBB" w:rsidTr="007B55FC">
        <w:trPr>
          <w:trHeight w:val="402"/>
        </w:trPr>
        <w:tc>
          <w:tcPr>
            <w:tcW w:w="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 культура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546C75" w:rsidRPr="00752CBB" w:rsidTr="007B55FC">
        <w:trPr>
          <w:trHeight w:val="311"/>
        </w:trPr>
        <w:tc>
          <w:tcPr>
            <w:tcW w:w="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(У / Б)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</w:tr>
      <w:tr w:rsidR="00546C75" w:rsidRPr="00752CBB" w:rsidTr="007B55FC">
        <w:trPr>
          <w:trHeight w:val="419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546C75" w:rsidRPr="00752CBB" w:rsidTr="007B55FC">
        <w:trPr>
          <w:trHeight w:val="32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 (У / Б)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(У / Б)</w:t>
            </w:r>
          </w:p>
        </w:tc>
      </w:tr>
      <w:tr w:rsidR="00546C75" w:rsidRPr="00752CBB" w:rsidTr="007B55FC">
        <w:trPr>
          <w:trHeight w:val="271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416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  <w:r w:rsidR="00752CBB"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9-00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6C75" w:rsidRPr="00752CBB" w:rsidTr="007B55FC">
        <w:trPr>
          <w:trHeight w:val="375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график проведения годовых проверочных мероприятий</w:t>
            </w:r>
          </w:p>
        </w:tc>
      </w:tr>
      <w:tr w:rsidR="00546C75" w:rsidRPr="00752CBB" w:rsidTr="007B55FC">
        <w:trPr>
          <w:trHeight w:val="302"/>
        </w:trPr>
        <w:tc>
          <w:tcPr>
            <w:tcW w:w="1078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10аб класс (участники сборов)</w:t>
            </w:r>
          </w:p>
          <w:p w:rsidR="00546C75" w:rsidRPr="00752CBB" w:rsidRDefault="00546C75" w:rsidP="006B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3CAD" w:rsidRPr="00752CBB" w:rsidRDefault="001508B2" w:rsidP="006B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BB">
        <w:rPr>
          <w:rFonts w:ascii="Times New Roman" w:hAnsi="Times New Roman" w:cs="Times New Roman"/>
          <w:sz w:val="24"/>
          <w:szCs w:val="24"/>
        </w:rPr>
        <w:t xml:space="preserve">С </w:t>
      </w:r>
      <w:r w:rsidR="00752CBB" w:rsidRPr="00752CBB">
        <w:rPr>
          <w:rFonts w:ascii="Times New Roman" w:hAnsi="Times New Roman" w:cs="Times New Roman"/>
          <w:sz w:val="24"/>
          <w:szCs w:val="24"/>
        </w:rPr>
        <w:t>11</w:t>
      </w:r>
      <w:r w:rsidRPr="00752CBB">
        <w:rPr>
          <w:rFonts w:ascii="Times New Roman" w:hAnsi="Times New Roman" w:cs="Times New Roman"/>
          <w:sz w:val="24"/>
          <w:szCs w:val="24"/>
        </w:rPr>
        <w:t xml:space="preserve">.05.21 по 15.05.21 все ГПМ по расписанию </w:t>
      </w:r>
      <w:r w:rsidR="000C271E" w:rsidRPr="00752CBB">
        <w:rPr>
          <w:rFonts w:ascii="Times New Roman" w:hAnsi="Times New Roman" w:cs="Times New Roman"/>
          <w:sz w:val="24"/>
          <w:szCs w:val="24"/>
        </w:rPr>
        <w:t>с классами 10а, 10б</w:t>
      </w:r>
      <w:r w:rsidR="00F51DA6" w:rsidRPr="00752CBB">
        <w:rPr>
          <w:rFonts w:ascii="Times New Roman" w:hAnsi="Times New Roman" w:cs="Times New Roman"/>
          <w:sz w:val="24"/>
          <w:szCs w:val="24"/>
        </w:rPr>
        <w:t>.</w:t>
      </w:r>
    </w:p>
    <w:p w:rsidR="000C271E" w:rsidRPr="00752CBB" w:rsidRDefault="000C271E" w:rsidP="006B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BB">
        <w:rPr>
          <w:rFonts w:ascii="Times New Roman" w:hAnsi="Times New Roman" w:cs="Times New Roman"/>
          <w:sz w:val="24"/>
          <w:szCs w:val="24"/>
        </w:rPr>
        <w:t>С 17.05.21 физ. культура</w:t>
      </w:r>
      <w:r w:rsidR="00F51DA6" w:rsidRPr="00752CBB">
        <w:rPr>
          <w:rFonts w:ascii="Times New Roman" w:hAnsi="Times New Roman" w:cs="Times New Roman"/>
          <w:sz w:val="24"/>
          <w:szCs w:val="24"/>
        </w:rPr>
        <w:t>:</w:t>
      </w:r>
      <w:r w:rsidRPr="00752CBB">
        <w:rPr>
          <w:rFonts w:ascii="Times New Roman" w:hAnsi="Times New Roman" w:cs="Times New Roman"/>
          <w:sz w:val="24"/>
          <w:szCs w:val="24"/>
        </w:rPr>
        <w:t xml:space="preserve"> перенос на </w:t>
      </w:r>
      <w:r w:rsidR="00752CBB" w:rsidRPr="00752CBB">
        <w:rPr>
          <w:rFonts w:ascii="Times New Roman" w:hAnsi="Times New Roman" w:cs="Times New Roman"/>
          <w:sz w:val="24"/>
          <w:szCs w:val="24"/>
        </w:rPr>
        <w:t>24</w:t>
      </w:r>
      <w:r w:rsidRPr="00752CBB">
        <w:rPr>
          <w:rFonts w:ascii="Times New Roman" w:hAnsi="Times New Roman" w:cs="Times New Roman"/>
          <w:sz w:val="24"/>
          <w:szCs w:val="24"/>
        </w:rPr>
        <w:t>.05.21 с 10а</w:t>
      </w:r>
      <w:r w:rsidR="009539C9" w:rsidRPr="00752CBB">
        <w:rPr>
          <w:rFonts w:ascii="Times New Roman" w:hAnsi="Times New Roman" w:cs="Times New Roman"/>
          <w:sz w:val="24"/>
          <w:szCs w:val="24"/>
        </w:rPr>
        <w:t>, русский язык (10а) перенос на 24.05.21</w:t>
      </w:r>
      <w:r w:rsidR="00713A97" w:rsidRPr="00752CBB">
        <w:rPr>
          <w:rFonts w:ascii="Times New Roman" w:hAnsi="Times New Roman" w:cs="Times New Roman"/>
          <w:sz w:val="24"/>
          <w:szCs w:val="24"/>
        </w:rPr>
        <w:t>, литература (10б) перенос на 1</w:t>
      </w:r>
      <w:r w:rsidR="009539C9" w:rsidRPr="00752CBB">
        <w:rPr>
          <w:rFonts w:ascii="Times New Roman" w:hAnsi="Times New Roman" w:cs="Times New Roman"/>
          <w:sz w:val="24"/>
          <w:szCs w:val="24"/>
        </w:rPr>
        <w:t>4.05.21</w:t>
      </w:r>
      <w:r w:rsidR="00713A97" w:rsidRPr="00752CBB">
        <w:rPr>
          <w:rFonts w:ascii="Times New Roman" w:hAnsi="Times New Roman" w:cs="Times New Roman"/>
          <w:sz w:val="24"/>
          <w:szCs w:val="24"/>
        </w:rPr>
        <w:t xml:space="preserve"> вместе </w:t>
      </w:r>
      <w:proofErr w:type="gramStart"/>
      <w:r w:rsidR="00713A97" w:rsidRPr="00752C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13A97" w:rsidRPr="00752CBB">
        <w:rPr>
          <w:rFonts w:ascii="Times New Roman" w:hAnsi="Times New Roman" w:cs="Times New Roman"/>
          <w:sz w:val="24"/>
          <w:szCs w:val="24"/>
        </w:rPr>
        <w:t xml:space="preserve"> 10а</w:t>
      </w:r>
      <w:r w:rsidR="009539C9" w:rsidRPr="00752CBB">
        <w:rPr>
          <w:rFonts w:ascii="Times New Roman" w:hAnsi="Times New Roman" w:cs="Times New Roman"/>
          <w:sz w:val="24"/>
          <w:szCs w:val="24"/>
        </w:rPr>
        <w:t>.</w:t>
      </w:r>
    </w:p>
    <w:p w:rsidR="000C271E" w:rsidRPr="00752CBB" w:rsidRDefault="009539C9" w:rsidP="006B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BB">
        <w:rPr>
          <w:rFonts w:ascii="Times New Roman" w:hAnsi="Times New Roman" w:cs="Times New Roman"/>
          <w:sz w:val="24"/>
          <w:szCs w:val="24"/>
        </w:rPr>
        <w:t>С 19.05.21 информатика</w:t>
      </w:r>
      <w:r w:rsidR="00F51DA6" w:rsidRPr="00752CBB">
        <w:rPr>
          <w:rFonts w:ascii="Times New Roman" w:hAnsi="Times New Roman" w:cs="Times New Roman"/>
          <w:sz w:val="24"/>
          <w:szCs w:val="24"/>
        </w:rPr>
        <w:t>:</w:t>
      </w:r>
      <w:r w:rsidRPr="00752CBB">
        <w:rPr>
          <w:rFonts w:ascii="Times New Roman" w:hAnsi="Times New Roman" w:cs="Times New Roman"/>
          <w:sz w:val="24"/>
          <w:szCs w:val="24"/>
        </w:rPr>
        <w:t xml:space="preserve"> перенос на 12.05.21.</w:t>
      </w:r>
    </w:p>
    <w:p w:rsidR="009539C9" w:rsidRPr="00752CBB" w:rsidRDefault="009539C9" w:rsidP="006B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BB">
        <w:rPr>
          <w:rFonts w:ascii="Times New Roman" w:hAnsi="Times New Roman" w:cs="Times New Roman"/>
          <w:sz w:val="24"/>
          <w:szCs w:val="24"/>
        </w:rPr>
        <w:t>С20.05.21 математика (У/Б)</w:t>
      </w:r>
      <w:r w:rsidR="00F51DA6" w:rsidRPr="00752CBB">
        <w:rPr>
          <w:rFonts w:ascii="Times New Roman" w:hAnsi="Times New Roman" w:cs="Times New Roman"/>
          <w:sz w:val="24"/>
          <w:szCs w:val="24"/>
        </w:rPr>
        <w:t>:</w:t>
      </w:r>
      <w:r w:rsidRPr="00752CBB">
        <w:rPr>
          <w:rFonts w:ascii="Times New Roman" w:hAnsi="Times New Roman" w:cs="Times New Roman"/>
          <w:sz w:val="24"/>
          <w:szCs w:val="24"/>
        </w:rPr>
        <w:t xml:space="preserve"> перенос на 25.05.21.</w:t>
      </w:r>
    </w:p>
    <w:sectPr w:rsidR="009539C9" w:rsidRPr="00752CBB" w:rsidSect="000277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FD"/>
    <w:rsid w:val="00027703"/>
    <w:rsid w:val="0003118A"/>
    <w:rsid w:val="00063234"/>
    <w:rsid w:val="00087819"/>
    <w:rsid w:val="00091E32"/>
    <w:rsid w:val="000C271E"/>
    <w:rsid w:val="000E2E8C"/>
    <w:rsid w:val="00110129"/>
    <w:rsid w:val="001508B2"/>
    <w:rsid w:val="00184F55"/>
    <w:rsid w:val="00191090"/>
    <w:rsid w:val="001B73CD"/>
    <w:rsid w:val="001C7698"/>
    <w:rsid w:val="001D22D3"/>
    <w:rsid w:val="00203992"/>
    <w:rsid w:val="00227C12"/>
    <w:rsid w:val="00227E7E"/>
    <w:rsid w:val="002576EC"/>
    <w:rsid w:val="002D3ADA"/>
    <w:rsid w:val="00343667"/>
    <w:rsid w:val="00355E45"/>
    <w:rsid w:val="003619D2"/>
    <w:rsid w:val="0037013D"/>
    <w:rsid w:val="00370360"/>
    <w:rsid w:val="0039677E"/>
    <w:rsid w:val="003D196D"/>
    <w:rsid w:val="003F2D38"/>
    <w:rsid w:val="0045094B"/>
    <w:rsid w:val="004577FB"/>
    <w:rsid w:val="00485B71"/>
    <w:rsid w:val="004A51D8"/>
    <w:rsid w:val="004B340C"/>
    <w:rsid w:val="004C6A17"/>
    <w:rsid w:val="004D6AD2"/>
    <w:rsid w:val="00520B78"/>
    <w:rsid w:val="005340C0"/>
    <w:rsid w:val="00546C75"/>
    <w:rsid w:val="00550453"/>
    <w:rsid w:val="005C72FD"/>
    <w:rsid w:val="005E52FF"/>
    <w:rsid w:val="005F7B34"/>
    <w:rsid w:val="0060568A"/>
    <w:rsid w:val="00620FEF"/>
    <w:rsid w:val="00671CCF"/>
    <w:rsid w:val="00672295"/>
    <w:rsid w:val="006A3F0F"/>
    <w:rsid w:val="006B171B"/>
    <w:rsid w:val="006B6FF5"/>
    <w:rsid w:val="006E5777"/>
    <w:rsid w:val="00705AA4"/>
    <w:rsid w:val="00713A97"/>
    <w:rsid w:val="00752CBB"/>
    <w:rsid w:val="00762931"/>
    <w:rsid w:val="007B55FC"/>
    <w:rsid w:val="007C522E"/>
    <w:rsid w:val="007D3533"/>
    <w:rsid w:val="0081484D"/>
    <w:rsid w:val="00816FA7"/>
    <w:rsid w:val="008250C1"/>
    <w:rsid w:val="00862514"/>
    <w:rsid w:val="008D706E"/>
    <w:rsid w:val="00904CA7"/>
    <w:rsid w:val="00922710"/>
    <w:rsid w:val="00927436"/>
    <w:rsid w:val="009276CA"/>
    <w:rsid w:val="009539C9"/>
    <w:rsid w:val="00972A72"/>
    <w:rsid w:val="00987FCF"/>
    <w:rsid w:val="00994978"/>
    <w:rsid w:val="00995ED9"/>
    <w:rsid w:val="00A03CFE"/>
    <w:rsid w:val="00A349AE"/>
    <w:rsid w:val="00A35276"/>
    <w:rsid w:val="00A57166"/>
    <w:rsid w:val="00A64EB1"/>
    <w:rsid w:val="00A67009"/>
    <w:rsid w:val="00AA34B3"/>
    <w:rsid w:val="00AC27D3"/>
    <w:rsid w:val="00AF3CAD"/>
    <w:rsid w:val="00AF7E0C"/>
    <w:rsid w:val="00BB0E5E"/>
    <w:rsid w:val="00BB3E7E"/>
    <w:rsid w:val="00BD7D4A"/>
    <w:rsid w:val="00C01388"/>
    <w:rsid w:val="00C252E3"/>
    <w:rsid w:val="00C408E1"/>
    <w:rsid w:val="00C90A01"/>
    <w:rsid w:val="00C93A58"/>
    <w:rsid w:val="00D101AA"/>
    <w:rsid w:val="00D55519"/>
    <w:rsid w:val="00D81633"/>
    <w:rsid w:val="00DC29C8"/>
    <w:rsid w:val="00DD7774"/>
    <w:rsid w:val="00E02C00"/>
    <w:rsid w:val="00E347FC"/>
    <w:rsid w:val="00E706FB"/>
    <w:rsid w:val="00E9273B"/>
    <w:rsid w:val="00EA451A"/>
    <w:rsid w:val="00EF3D36"/>
    <w:rsid w:val="00F51DA6"/>
    <w:rsid w:val="00FA14FB"/>
    <w:rsid w:val="00FE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663-4BE0-4822-A4CD-5A7B650D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6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Teacher</cp:lastModifiedBy>
  <cp:revision>66</cp:revision>
  <cp:lastPrinted>2021-04-30T05:14:00Z</cp:lastPrinted>
  <dcterms:created xsi:type="dcterms:W3CDTF">2018-04-24T09:40:00Z</dcterms:created>
  <dcterms:modified xsi:type="dcterms:W3CDTF">2021-04-30T10:13:00Z</dcterms:modified>
</cp:coreProperties>
</file>